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0F8E" w:rsidRDefault="00C31446" w:rsidP="00470F8E">
      <w:pPr>
        <w:rPr>
          <w:b/>
          <w:u w:val="single"/>
        </w:rPr>
      </w:pPr>
      <w:bookmarkStart w:id="0" w:name="_GoBack"/>
      <w:bookmarkEnd w:id="0"/>
      <w:r>
        <w:rPr>
          <w:b/>
          <w:u w:val="single"/>
        </w:rPr>
        <w:t>E</w:t>
      </w:r>
      <w:r w:rsidR="00470F8E">
        <w:rPr>
          <w:b/>
          <w:u w:val="single"/>
        </w:rPr>
        <w:t>lection of PVA Committee members for the coming year for AGM</w:t>
      </w:r>
      <w:r w:rsidR="00D4251F">
        <w:rPr>
          <w:b/>
          <w:u w:val="single"/>
        </w:rPr>
        <w:t xml:space="preserve"> Tuesday</w:t>
      </w:r>
      <w:r w:rsidR="00470F8E">
        <w:rPr>
          <w:b/>
          <w:u w:val="single"/>
        </w:rPr>
        <w:t xml:space="preserve"> </w:t>
      </w:r>
      <w:r w:rsidR="00E17D99">
        <w:rPr>
          <w:b/>
          <w:u w:val="single"/>
        </w:rPr>
        <w:t>30 April 2019</w:t>
      </w:r>
      <w:r w:rsidR="008E0085">
        <w:rPr>
          <w:b/>
          <w:u w:val="single"/>
        </w:rPr>
        <w:t xml:space="preserve"> @ 7.30pm</w:t>
      </w:r>
    </w:p>
    <w:p w:rsidR="0042748E" w:rsidRDefault="0042748E" w:rsidP="00470F8E">
      <w:pPr>
        <w:rPr>
          <w:b/>
          <w:u w:val="single"/>
        </w:rPr>
      </w:pPr>
    </w:p>
    <w:p w:rsidR="00470F8E" w:rsidRDefault="00470F8E" w:rsidP="00470F8E">
      <w:r>
        <w:t xml:space="preserve">1.  </w:t>
      </w:r>
      <w:r>
        <w:rPr>
          <w:b/>
        </w:rPr>
        <w:t xml:space="preserve">Chair, Treasurer and Secretary </w:t>
      </w:r>
    </w:p>
    <w:p w:rsidR="00E17D99" w:rsidRDefault="00470F8E" w:rsidP="00470F8E">
      <w:r>
        <w:t>The following offer themselves for re-election:</w:t>
      </w:r>
      <w:r w:rsidR="00D4251F">
        <w:t xml:space="preserve">  </w:t>
      </w:r>
      <w:r>
        <w:t>John Cadman as Chair: Simon Laurie as Treasurer</w:t>
      </w:r>
      <w:r w:rsidR="00E17D99">
        <w:t>.</w:t>
      </w:r>
      <w:r>
        <w:t xml:space="preserve">  </w:t>
      </w:r>
    </w:p>
    <w:p w:rsidR="00E17D99" w:rsidRPr="00D4251F" w:rsidRDefault="004A6569" w:rsidP="00470F8E">
      <w:pPr>
        <w:rPr>
          <w:b/>
          <w:u w:val="single"/>
        </w:rPr>
      </w:pPr>
      <w:r>
        <w:t>Since Ian Rodger retired as Secretary</w:t>
      </w:r>
      <w:r w:rsidR="004E306D">
        <w:t xml:space="preserve">, the minutes of meetings have been taken on a rotational basis by other committee members during the year.  It is proposed that this arrangement continue although </w:t>
      </w:r>
      <w:r w:rsidR="00E17D99" w:rsidRPr="004E306D">
        <w:t>Barbara Rowett has offered to take</w:t>
      </w:r>
      <w:r w:rsidR="004E306D">
        <w:t xml:space="preserve"> on</w:t>
      </w:r>
      <w:r w:rsidR="00E17D99" w:rsidRPr="004E306D">
        <w:t xml:space="preserve"> the position</w:t>
      </w:r>
      <w:r w:rsidR="004E306D">
        <w:t xml:space="preserve"> in other respects</w:t>
      </w:r>
      <w:r w:rsidR="00F73227">
        <w:t>.</w:t>
      </w:r>
    </w:p>
    <w:p w:rsidR="00470F8E" w:rsidRDefault="00470F8E" w:rsidP="00470F8E">
      <w:r>
        <w:t xml:space="preserve">2.  </w:t>
      </w:r>
      <w:r>
        <w:rPr>
          <w:b/>
        </w:rPr>
        <w:t>Committee members</w:t>
      </w:r>
    </w:p>
    <w:p w:rsidR="00470F8E" w:rsidRPr="004E306D" w:rsidRDefault="00470F8E" w:rsidP="00470F8E">
      <w:r w:rsidRPr="004E306D">
        <w:t>No</w:t>
      </w:r>
      <w:r w:rsidR="004E306D">
        <w:t xml:space="preserve"> new committee members</w:t>
      </w:r>
      <w:r w:rsidRPr="004E306D">
        <w:t xml:space="preserve"> co-opted during the year  </w:t>
      </w:r>
      <w:r w:rsidR="00386EC6" w:rsidRPr="004E306D">
        <w:t xml:space="preserve">     </w:t>
      </w:r>
    </w:p>
    <w:p w:rsidR="00470F8E" w:rsidRDefault="00470F8E" w:rsidP="00470F8E">
      <w:r>
        <w:t>Committee members not wishing to stand for 201</w:t>
      </w:r>
      <w:r w:rsidR="00E17D99">
        <w:t>9</w:t>
      </w:r>
      <w:r>
        <w:t xml:space="preserve">:  </w:t>
      </w:r>
      <w:r w:rsidR="00E17D99">
        <w:t>Ian Rodger</w:t>
      </w:r>
    </w:p>
    <w:p w:rsidR="00470F8E" w:rsidRDefault="00470F8E" w:rsidP="00470F8E">
      <w:r>
        <w:t xml:space="preserve">3.  </w:t>
      </w:r>
      <w:r>
        <w:rPr>
          <w:b/>
        </w:rPr>
        <w:t>Election of Committee members for the next year</w:t>
      </w:r>
    </w:p>
    <w:p w:rsidR="00470F8E" w:rsidRDefault="00470F8E" w:rsidP="00470F8E">
      <w:r>
        <w:t>The following offer themselves for re-election: John Cadman</w:t>
      </w:r>
      <w:r w:rsidRPr="00CD3E7E">
        <w:t xml:space="preserve">, </w:t>
      </w:r>
      <w:r>
        <w:t>Simon Laurie, Katy Nex</w:t>
      </w:r>
      <w:r w:rsidRPr="004E3B51">
        <w:t xml:space="preserve">, </w:t>
      </w:r>
      <w:r w:rsidR="00E17D99">
        <w:t xml:space="preserve">Paul Mes, </w:t>
      </w:r>
      <w:r>
        <w:t xml:space="preserve">Barbara Rowett, Mark Wingrove, Sue Wingrove, and </w:t>
      </w:r>
      <w:r w:rsidRPr="00CD3E7E">
        <w:t>Colin Veysey.</w:t>
      </w:r>
    </w:p>
    <w:p w:rsidR="00470F8E" w:rsidRDefault="00470F8E" w:rsidP="00470F8E">
      <w:r>
        <w:t xml:space="preserve">All PVA newsletter subscribers living in Prestwood have the right to propose themselves or another subscriber to join the PVA committee, whilst complying with the terms incorporated in the Constitution.  </w:t>
      </w:r>
      <w:hyperlink r:id="rId4" w:history="1">
        <w:r>
          <w:rPr>
            <w:rStyle w:val="Hyperlink"/>
          </w:rPr>
          <w:t>http://www.prestwoodva.org.uk/constitution/</w:t>
        </w:r>
      </w:hyperlink>
      <w:r>
        <w:t xml:space="preserve">  Nominations for the appointment of Committee Members shall be received by the Secretary not later than one week before the meeting.  Each nomination form (below) shall be signed by a proposer and seconder and should indicate the consent of the nominee to nomination.</w:t>
      </w:r>
      <w:r w:rsidR="00F73227">
        <w:t xml:space="preserve">  There are vacancies for a further 5 committee members.</w:t>
      </w:r>
    </w:p>
    <w:p w:rsidR="00470F8E" w:rsidRDefault="00470F8E" w:rsidP="00470F8E">
      <w:r>
        <w:t xml:space="preserve">Voting members are those who are registered on the PVA email newsletter subscriber list up to 4 weeks prior to the AGM. </w:t>
      </w:r>
    </w:p>
    <w:p w:rsidR="00470F8E" w:rsidRDefault="00470F8E" w:rsidP="00470F8E">
      <w:r>
        <w:t>---------------------------------------------------------------Cut here--------------------------------------------------------</w:t>
      </w:r>
    </w:p>
    <w:p w:rsidR="00470F8E" w:rsidRDefault="00470F8E" w:rsidP="00470F8E">
      <w:r>
        <w:t xml:space="preserve">PVA COMMITTEE NOMINATION FORM FOR AGM ON </w:t>
      </w:r>
      <w:r w:rsidR="00E17D99">
        <w:t>30 APRIL 2019</w:t>
      </w:r>
    </w:p>
    <w:p w:rsidR="00470F8E" w:rsidRDefault="00470F8E" w:rsidP="00470F8E">
      <w:r>
        <w:t>I wish to nominate ……………………………………………………………. to the PVA Committee</w:t>
      </w:r>
    </w:p>
    <w:p w:rsidR="00470F8E" w:rsidRDefault="00470F8E" w:rsidP="00470F8E">
      <w:r>
        <w:t>Signed: ………………………………Print Name: …………………………………… email: ….......................................</w:t>
      </w:r>
    </w:p>
    <w:p w:rsidR="00470F8E" w:rsidRDefault="00470F8E" w:rsidP="00470F8E">
      <w:r>
        <w:t>Seconded by: ……………………………………Print Name: ……………………………………email: ………………………….</w:t>
      </w:r>
    </w:p>
    <w:p w:rsidR="00470F8E" w:rsidRDefault="00470F8E" w:rsidP="00470F8E">
      <w:r>
        <w:t>I agree to being nominated:    Name………………………………………………………………….</w:t>
      </w:r>
    </w:p>
    <w:p w:rsidR="00470F8E" w:rsidRDefault="00470F8E" w:rsidP="00470F8E">
      <w:r>
        <w:t xml:space="preserve">                                                      Signature: …………………………………………………….…….</w:t>
      </w:r>
    </w:p>
    <w:p w:rsidR="00470F8E" w:rsidRDefault="00470F8E" w:rsidP="00470F8E">
      <w:r>
        <w:t xml:space="preserve">E-mail address of nominated person: ………………………………………………………….   I confirm I live in </w:t>
      </w:r>
    </w:p>
    <w:p w:rsidR="00470F8E" w:rsidRDefault="00470F8E" w:rsidP="00470F8E">
      <w:r>
        <w:t>Prestwood ………… Yes         Tel: No of nominated person …………………………</w:t>
      </w:r>
    </w:p>
    <w:p w:rsidR="00470F8E" w:rsidRDefault="00470F8E" w:rsidP="00470F8E"/>
    <w:p w:rsidR="00470F8E" w:rsidRDefault="00470F8E" w:rsidP="00051802">
      <w:pPr>
        <w:pStyle w:val="gmail-western"/>
        <w:spacing w:after="0" w:afterAutospacing="0"/>
      </w:pPr>
      <w:r>
        <w:t xml:space="preserve">Please return this form to:  The PVA </w:t>
      </w:r>
      <w:r w:rsidR="004E306D">
        <w:t>Chair</w:t>
      </w:r>
      <w:r>
        <w:t xml:space="preserve">, c/o </w:t>
      </w:r>
      <w:r w:rsidR="000E466F" w:rsidRPr="000E466F">
        <w:rPr>
          <w:rFonts w:ascii="Arial" w:hAnsi="Arial" w:cs="Arial"/>
          <w:bCs/>
          <w:color w:val="000000"/>
          <w:sz w:val="20"/>
          <w:szCs w:val="20"/>
        </w:rPr>
        <w:t>25A Chequers Lane Prestwood HP16 9DR</w:t>
      </w:r>
      <w:r w:rsidR="000E466F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051802">
        <w:rPr>
          <w:rFonts w:ascii="Arial" w:hAnsi="Arial" w:cs="Arial"/>
          <w:b/>
          <w:bCs/>
          <w:color w:val="000000"/>
          <w:sz w:val="20"/>
          <w:szCs w:val="20"/>
        </w:rPr>
        <w:t xml:space="preserve">or to </w:t>
      </w:r>
      <w:hyperlink r:id="rId5" w:history="1">
        <w:r w:rsidR="00051802" w:rsidRPr="004866DA">
          <w:rPr>
            <w:rStyle w:val="Hyperlink"/>
            <w:rFonts w:ascii="Arial" w:hAnsi="Arial" w:cs="Arial"/>
            <w:b/>
            <w:bCs/>
            <w:sz w:val="20"/>
            <w:szCs w:val="20"/>
          </w:rPr>
          <w:t>John.Cadman@thimble01.plus.com</w:t>
        </w:r>
      </w:hyperlink>
      <w:r w:rsidR="00051802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0E466F">
        <w:t xml:space="preserve"> </w:t>
      </w:r>
      <w:r w:rsidR="000E466F" w:rsidRPr="000E466F">
        <w:rPr>
          <w:b/>
        </w:rPr>
        <w:t>by Monday 22 April 2019</w:t>
      </w:r>
    </w:p>
    <w:p w:rsidR="00CA7A33" w:rsidRDefault="00CA7A33"/>
    <w:sectPr w:rsidR="00CA7A33" w:rsidSect="00960A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F8E"/>
    <w:rsid w:val="00051802"/>
    <w:rsid w:val="000E466F"/>
    <w:rsid w:val="001C2A68"/>
    <w:rsid w:val="00386EC6"/>
    <w:rsid w:val="0042748E"/>
    <w:rsid w:val="00470F8E"/>
    <w:rsid w:val="004A6569"/>
    <w:rsid w:val="004E306D"/>
    <w:rsid w:val="004E3B51"/>
    <w:rsid w:val="005967AB"/>
    <w:rsid w:val="00694CA3"/>
    <w:rsid w:val="008E0085"/>
    <w:rsid w:val="00960A4F"/>
    <w:rsid w:val="00C31446"/>
    <w:rsid w:val="00CA7A33"/>
    <w:rsid w:val="00CD3E7E"/>
    <w:rsid w:val="00D4251F"/>
    <w:rsid w:val="00E17D99"/>
    <w:rsid w:val="00F73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9D69DE5-2F9C-4BC1-8626-8E8C6BA56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0F8E"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70F8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008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0085"/>
    <w:rPr>
      <w:rFonts w:ascii="Segoe UI" w:hAnsi="Segoe UI" w:cs="Segoe UI"/>
      <w:sz w:val="18"/>
      <w:szCs w:val="18"/>
    </w:rPr>
  </w:style>
  <w:style w:type="paragraph" w:customStyle="1" w:styleId="gmail-western">
    <w:name w:val="gmail-western"/>
    <w:basedOn w:val="Normal"/>
    <w:rsid w:val="000E466F"/>
    <w:pPr>
      <w:spacing w:before="100" w:beforeAutospacing="1" w:after="100" w:afterAutospacing="1"/>
    </w:pPr>
    <w:rPr>
      <w:rFonts w:ascii="Calibri" w:hAnsi="Calibr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7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ohn.Cadman@thimble01.plus.com" TargetMode="External"/><Relationship Id="rId4" Type="http://schemas.openxmlformats.org/officeDocument/2006/relationships/hyperlink" Target="http://www.prestwoodva.org.uk/constitu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376</Words>
  <Characters>2147</Characters>
  <Application>Microsoft Office Word</Application>
  <DocSecurity>4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Rowett</dc:creator>
  <cp:lastModifiedBy>Windows User</cp:lastModifiedBy>
  <cp:revision>2</cp:revision>
  <cp:lastPrinted>2018-04-03T00:40:00Z</cp:lastPrinted>
  <dcterms:created xsi:type="dcterms:W3CDTF">2019-03-29T17:37:00Z</dcterms:created>
  <dcterms:modified xsi:type="dcterms:W3CDTF">2019-03-29T17:37:00Z</dcterms:modified>
</cp:coreProperties>
</file>